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41B" w:rsidRDefault="00F946DA" w:rsidP="00F946DA">
      <w:pPr>
        <w:spacing w:after="0"/>
        <w:ind w:left="-567" w:hanging="426"/>
        <w:jc w:val="right"/>
        <w:rPr>
          <w:b/>
        </w:rPr>
      </w:pPr>
      <w:r>
        <w:rPr>
          <w:b/>
          <w:noProof/>
          <w:lang w:val="id-ID" w:eastAsia="id-ID" w:bidi="ar-SA"/>
        </w:rPr>
        <w:drawing>
          <wp:inline distT="0" distB="0" distL="0" distR="0">
            <wp:extent cx="6810375" cy="1771650"/>
            <wp:effectExtent l="0" t="0" r="9525" b="0"/>
            <wp:docPr id="7" name="Picture 7" descr="E:\0. 2013 KOP SURAT + formulir\Kop 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0. 2013 KOP SURAT + formulir\Kop 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2432" cy="177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41B" w:rsidRDefault="00C1341B" w:rsidP="00A00AE7">
      <w:pPr>
        <w:spacing w:after="0"/>
        <w:jc w:val="center"/>
        <w:rPr>
          <w:b/>
        </w:rPr>
      </w:pPr>
    </w:p>
    <w:p w:rsidR="00BD0048" w:rsidRDefault="00A00AE7" w:rsidP="00A00AE7">
      <w:pPr>
        <w:spacing w:after="0"/>
        <w:jc w:val="center"/>
        <w:rPr>
          <w:b/>
        </w:rPr>
      </w:pPr>
      <w:r w:rsidRPr="00A00AE7">
        <w:rPr>
          <w:b/>
        </w:rPr>
        <w:t>SURAT KEPUTUSAN PPID TENTANG PENOLAKAN PERMOHONAN</w:t>
      </w:r>
    </w:p>
    <w:p w:rsidR="00A00AE7" w:rsidRPr="00EF75C6" w:rsidRDefault="00A00AE7" w:rsidP="00A00AE7">
      <w:pPr>
        <w:spacing w:after="0"/>
        <w:jc w:val="center"/>
        <w:rPr>
          <w:b/>
          <w:sz w:val="20"/>
        </w:rPr>
      </w:pPr>
      <w:r w:rsidRPr="00EF75C6">
        <w:rPr>
          <w:b/>
          <w:sz w:val="20"/>
        </w:rPr>
        <w:t xml:space="preserve">Nomor </w:t>
      </w:r>
      <w:r w:rsidR="00605684">
        <w:rPr>
          <w:b/>
          <w:sz w:val="20"/>
        </w:rPr>
        <w:t xml:space="preserve">: </w:t>
      </w:r>
      <w:r w:rsidR="00A279CC">
        <w:rPr>
          <w:b/>
          <w:sz w:val="20"/>
        </w:rPr>
        <w:t>…</w:t>
      </w:r>
      <w:r w:rsidR="00605684">
        <w:rPr>
          <w:b/>
          <w:sz w:val="20"/>
        </w:rPr>
        <w:t>/KEP/PPID/KOMINFO/</w:t>
      </w:r>
      <w:r w:rsidR="00A279CC">
        <w:rPr>
          <w:b/>
          <w:sz w:val="20"/>
        </w:rPr>
        <w:t>…</w:t>
      </w:r>
      <w:r w:rsidR="00C919A8">
        <w:rPr>
          <w:b/>
          <w:sz w:val="20"/>
        </w:rPr>
        <w:t>/20</w:t>
      </w:r>
      <w:r w:rsidR="00333FE8">
        <w:rPr>
          <w:b/>
          <w:sz w:val="20"/>
          <w:lang w:val="id-ID"/>
        </w:rPr>
        <w:t>2</w:t>
      </w:r>
      <w:r w:rsidR="00C919A8">
        <w:rPr>
          <w:b/>
          <w:sz w:val="20"/>
        </w:rPr>
        <w:t>1..</w:t>
      </w:r>
    </w:p>
    <w:p w:rsidR="00EF75C6" w:rsidRDefault="00EF75C6" w:rsidP="00A00AE7">
      <w:pPr>
        <w:spacing w:after="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1"/>
        <w:gridCol w:w="278"/>
        <w:gridCol w:w="5611"/>
      </w:tblGrid>
      <w:tr w:rsidR="00EF75C6" w:rsidRPr="00605684" w:rsidTr="000E399A">
        <w:tc>
          <w:tcPr>
            <w:tcW w:w="3461" w:type="dxa"/>
          </w:tcPr>
          <w:p w:rsidR="00EF75C6" w:rsidRPr="00605684" w:rsidRDefault="00EF75C6" w:rsidP="007069F1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Nomor Pendaftaran</w:t>
            </w:r>
          </w:p>
        </w:tc>
        <w:tc>
          <w:tcPr>
            <w:tcW w:w="278" w:type="dxa"/>
          </w:tcPr>
          <w:p w:rsidR="00EF75C6" w:rsidRPr="00605684" w:rsidRDefault="00EF75C6" w:rsidP="007069F1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:</w:t>
            </w:r>
          </w:p>
        </w:tc>
        <w:tc>
          <w:tcPr>
            <w:tcW w:w="5611" w:type="dxa"/>
          </w:tcPr>
          <w:p w:rsidR="00EF75C6" w:rsidRPr="00605684" w:rsidRDefault="00A279CC" w:rsidP="00A279CC"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</w:t>
            </w:r>
            <w:r w:rsidR="00B33ED2" w:rsidRPr="00605684">
              <w:rPr>
                <w:rFonts w:ascii="Arial Narrow" w:hAnsi="Arial Narrow"/>
              </w:rPr>
              <w:t>/</w:t>
            </w:r>
            <w:r w:rsidR="00EF75C6" w:rsidRPr="00605684">
              <w:rPr>
                <w:rFonts w:ascii="Arial Narrow" w:hAnsi="Arial Narrow"/>
              </w:rPr>
              <w:t>PPID/KOMINFO/PI/</w:t>
            </w:r>
            <w:r>
              <w:rPr>
                <w:rFonts w:ascii="Arial Narrow" w:hAnsi="Arial Narrow"/>
              </w:rPr>
              <w:t>…</w:t>
            </w:r>
            <w:r w:rsidR="00333FE8">
              <w:rPr>
                <w:rFonts w:ascii="Arial Narrow" w:hAnsi="Arial Narrow"/>
              </w:rPr>
              <w:t>/2021</w:t>
            </w:r>
            <w:r w:rsidR="00C919A8">
              <w:rPr>
                <w:rFonts w:ascii="Arial Narrow" w:hAnsi="Arial Narrow"/>
              </w:rPr>
              <w:t>..</w:t>
            </w:r>
          </w:p>
        </w:tc>
      </w:tr>
      <w:tr w:rsidR="00A00AE7" w:rsidRPr="00605684" w:rsidTr="000E399A">
        <w:tc>
          <w:tcPr>
            <w:tcW w:w="3461" w:type="dxa"/>
          </w:tcPr>
          <w:p w:rsidR="00A00AE7" w:rsidRPr="00605684" w:rsidRDefault="00A00AE7" w:rsidP="00A00AE7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Nama</w:t>
            </w:r>
          </w:p>
        </w:tc>
        <w:tc>
          <w:tcPr>
            <w:tcW w:w="278" w:type="dxa"/>
          </w:tcPr>
          <w:p w:rsidR="00A00AE7" w:rsidRPr="00605684" w:rsidRDefault="00A00AE7" w:rsidP="00A00AE7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:</w:t>
            </w:r>
          </w:p>
        </w:tc>
        <w:tc>
          <w:tcPr>
            <w:tcW w:w="5611" w:type="dxa"/>
          </w:tcPr>
          <w:p w:rsidR="00A00AE7" w:rsidRPr="00605684" w:rsidRDefault="00A279CC" w:rsidP="00A00AE7"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</w:t>
            </w:r>
          </w:p>
        </w:tc>
      </w:tr>
      <w:tr w:rsidR="00A00AE7" w:rsidRPr="00605684" w:rsidTr="000E399A">
        <w:tc>
          <w:tcPr>
            <w:tcW w:w="3461" w:type="dxa"/>
          </w:tcPr>
          <w:p w:rsidR="00A00AE7" w:rsidRPr="00605684" w:rsidRDefault="00A00AE7" w:rsidP="00A00AE7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Alamat</w:t>
            </w:r>
          </w:p>
        </w:tc>
        <w:tc>
          <w:tcPr>
            <w:tcW w:w="278" w:type="dxa"/>
          </w:tcPr>
          <w:p w:rsidR="00A00AE7" w:rsidRPr="00605684" w:rsidRDefault="00A00AE7" w:rsidP="00A00AE7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:</w:t>
            </w:r>
          </w:p>
        </w:tc>
        <w:tc>
          <w:tcPr>
            <w:tcW w:w="5611" w:type="dxa"/>
          </w:tcPr>
          <w:p w:rsidR="00C86D83" w:rsidRPr="00605684" w:rsidRDefault="00A279CC" w:rsidP="00C86D83">
            <w:pPr>
              <w:tabs>
                <w:tab w:val="left" w:pos="8820"/>
                <w:tab w:val="left" w:pos="8910"/>
              </w:tabs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…………………………………………………….</w:t>
            </w:r>
          </w:p>
          <w:p w:rsidR="00A00AE7" w:rsidRPr="00605684" w:rsidRDefault="00A279CC" w:rsidP="00B33ED2">
            <w:pPr>
              <w:tabs>
                <w:tab w:val="left" w:pos="8820"/>
                <w:tab w:val="left" w:pos="8910"/>
              </w:tabs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…………………………………………………….</w:t>
            </w:r>
            <w:r w:rsidR="00B33ED2" w:rsidRPr="00605684">
              <w:rPr>
                <w:rFonts w:ascii="Arial Narrow" w:hAnsi="Arial Narrow"/>
              </w:rPr>
              <w:t xml:space="preserve"> </w:t>
            </w:r>
          </w:p>
        </w:tc>
      </w:tr>
      <w:tr w:rsidR="00A00AE7" w:rsidRPr="00605684" w:rsidTr="000E399A">
        <w:tc>
          <w:tcPr>
            <w:tcW w:w="3461" w:type="dxa"/>
          </w:tcPr>
          <w:p w:rsidR="00A00AE7" w:rsidRPr="00605684" w:rsidRDefault="00A00AE7" w:rsidP="00A00AE7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No.Telepon</w:t>
            </w:r>
          </w:p>
        </w:tc>
        <w:tc>
          <w:tcPr>
            <w:tcW w:w="278" w:type="dxa"/>
          </w:tcPr>
          <w:p w:rsidR="00A00AE7" w:rsidRPr="00605684" w:rsidRDefault="00A00AE7" w:rsidP="00A00AE7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:</w:t>
            </w:r>
          </w:p>
        </w:tc>
        <w:tc>
          <w:tcPr>
            <w:tcW w:w="5611" w:type="dxa"/>
          </w:tcPr>
          <w:p w:rsidR="00A00AE7" w:rsidRPr="00605684" w:rsidRDefault="00A279CC" w:rsidP="00C86D8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…………………………………………………….</w:t>
            </w:r>
          </w:p>
        </w:tc>
      </w:tr>
      <w:tr w:rsidR="00B33ED2" w:rsidRPr="00605684" w:rsidTr="000E399A">
        <w:tc>
          <w:tcPr>
            <w:tcW w:w="3461" w:type="dxa"/>
          </w:tcPr>
          <w:p w:rsidR="00B33ED2" w:rsidRPr="00605684" w:rsidRDefault="00B33ED2" w:rsidP="00AE270B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E- mail</w:t>
            </w:r>
          </w:p>
        </w:tc>
        <w:tc>
          <w:tcPr>
            <w:tcW w:w="278" w:type="dxa"/>
          </w:tcPr>
          <w:p w:rsidR="00B33ED2" w:rsidRPr="00605684" w:rsidRDefault="00B33ED2" w:rsidP="00AE270B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:</w:t>
            </w:r>
          </w:p>
        </w:tc>
        <w:tc>
          <w:tcPr>
            <w:tcW w:w="5611" w:type="dxa"/>
          </w:tcPr>
          <w:p w:rsidR="00B33ED2" w:rsidRPr="00605684" w:rsidRDefault="00A279CC" w:rsidP="00B33ED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…………………………………………………….</w:t>
            </w:r>
          </w:p>
        </w:tc>
      </w:tr>
      <w:tr w:rsidR="00A00AE7" w:rsidRPr="00605684" w:rsidTr="000E399A">
        <w:tc>
          <w:tcPr>
            <w:tcW w:w="3461" w:type="dxa"/>
          </w:tcPr>
          <w:p w:rsidR="00A00AE7" w:rsidRPr="00605684" w:rsidRDefault="00A00AE7" w:rsidP="00A00AE7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Rincian Informasi yang dibutuhkan</w:t>
            </w:r>
          </w:p>
        </w:tc>
        <w:tc>
          <w:tcPr>
            <w:tcW w:w="278" w:type="dxa"/>
          </w:tcPr>
          <w:p w:rsidR="00A00AE7" w:rsidRPr="00605684" w:rsidRDefault="00C86D83" w:rsidP="00A00AE7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:</w:t>
            </w:r>
          </w:p>
        </w:tc>
        <w:tc>
          <w:tcPr>
            <w:tcW w:w="5611" w:type="dxa"/>
          </w:tcPr>
          <w:p w:rsidR="008A6312" w:rsidRDefault="00A279CC" w:rsidP="00605684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</w:t>
            </w:r>
          </w:p>
          <w:p w:rsidR="00A279CC" w:rsidRPr="00605684" w:rsidRDefault="00A279CC" w:rsidP="00A279CC">
            <w:pPr>
              <w:pStyle w:val="ListParagraph"/>
              <w:ind w:left="36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……………………………………………….</w:t>
            </w:r>
          </w:p>
          <w:p w:rsidR="00A279CC" w:rsidRPr="00605684" w:rsidRDefault="00A279CC" w:rsidP="00A279CC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……………………………………..</w:t>
            </w:r>
            <w:r w:rsidR="00895F4B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>………..</w:t>
            </w:r>
          </w:p>
          <w:p w:rsidR="00895F4B" w:rsidRPr="00605684" w:rsidRDefault="00A279CC" w:rsidP="00605684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……………………………………………….</w:t>
            </w:r>
          </w:p>
        </w:tc>
      </w:tr>
      <w:tr w:rsidR="00895F4B" w:rsidRPr="00605684" w:rsidTr="000E399A">
        <w:tc>
          <w:tcPr>
            <w:tcW w:w="3461" w:type="dxa"/>
          </w:tcPr>
          <w:p w:rsidR="00895F4B" w:rsidRPr="00605684" w:rsidRDefault="00895F4B" w:rsidP="00A00AE7">
            <w:pPr>
              <w:rPr>
                <w:rFonts w:ascii="Arial Narrow" w:hAnsi="Arial Narrow"/>
              </w:rPr>
            </w:pPr>
          </w:p>
        </w:tc>
        <w:tc>
          <w:tcPr>
            <w:tcW w:w="278" w:type="dxa"/>
          </w:tcPr>
          <w:p w:rsidR="00895F4B" w:rsidRPr="00605684" w:rsidRDefault="00895F4B" w:rsidP="00A00AE7">
            <w:pPr>
              <w:rPr>
                <w:rFonts w:ascii="Arial Narrow" w:hAnsi="Arial Narrow"/>
              </w:rPr>
            </w:pPr>
          </w:p>
        </w:tc>
        <w:tc>
          <w:tcPr>
            <w:tcW w:w="5611" w:type="dxa"/>
          </w:tcPr>
          <w:p w:rsidR="00895F4B" w:rsidRDefault="00895F4B" w:rsidP="00DE7F7D">
            <w:pPr>
              <w:pStyle w:val="ListParagraph"/>
              <w:ind w:left="360"/>
              <w:jc w:val="both"/>
              <w:rPr>
                <w:rFonts w:ascii="Arial Narrow" w:hAnsi="Arial Narrow"/>
              </w:rPr>
            </w:pPr>
          </w:p>
        </w:tc>
      </w:tr>
    </w:tbl>
    <w:p w:rsidR="00A00AE7" w:rsidRDefault="00A00AE7" w:rsidP="00A00AE7">
      <w:pPr>
        <w:spacing w:after="0"/>
      </w:pPr>
      <w:r>
        <w:t>PPID memutuskan bahwa Informasi yang dimohonkan adalah :</w:t>
      </w:r>
    </w:p>
    <w:p w:rsidR="00A00AE7" w:rsidRDefault="001D580F" w:rsidP="00A00AE7">
      <w:pPr>
        <w:spacing w:after="0"/>
      </w:pPr>
      <w:r>
        <w:rPr>
          <w:noProof/>
          <w:lang w:val="id-ID" w:eastAsia="id-ID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1336040</wp:posOffset>
                </wp:positionH>
                <wp:positionV relativeFrom="paragraph">
                  <wp:posOffset>43180</wp:posOffset>
                </wp:positionV>
                <wp:extent cx="3140075" cy="250190"/>
                <wp:effectExtent l="12065" t="6350" r="10160" b="1016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0075" cy="25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330F" w:rsidRPr="00A00AE7" w:rsidRDefault="00B0330F" w:rsidP="00A00AE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00AE7">
                              <w:rPr>
                                <w:b/>
                              </w:rPr>
                              <w:t>INFORMASI YANG DIKECUALIKAN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05.2pt;margin-top:3.4pt;width:247.25pt;height:19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1vIKgIAAFAEAAAOAAAAZHJzL2Uyb0RvYy54bWysVNuO0zAQfUfiHyy/06QlZbdR09XSpQhp&#10;uUi7fIDjOImF7TG226R8PWOnW6oFXhB5sDye8fHMOTNZ34xakYNwXoKp6HyWUyIMh0aarqJfH3ev&#10;rinxgZmGKTCiokfh6c3m5Yv1YEuxgB5UIxxBEOPLwVa0D8GWWeZ5LzTzM7DCoLMFp1lA03VZ49iA&#10;6Fplizx/kw3gGuuAC+/x9G5y0k3Cb1vBw+e29SIQVVHMLaTVpbWOa7ZZs7JzzPaSn9Jg/5CFZtLg&#10;o2eoOxYY2Tv5G5SW3IGHNsw46AzaVnKRasBq5vmzah56ZkWqBcnx9kyT/3+w/NPhiyOyqWhBiWEa&#10;JXoUYyBvYSRFZGewvsSgB4thYcRjVDlV6u098G+eGNj2zHTi1jkYesEazG4eb2YXVyccH0Hq4SM0&#10;+AzbB0hAY+t0pA7JIIiOKh3PysRUOB6+nhd5frWkhKNvscznqyRdxsqn29b58F6AJnFTUYfKJ3R2&#10;uPchZsPKp5D4mAclm51UKhmuq7fKkQPDLtmlLxXwLEwZMlR0tVwsJwL+CpGn708QWgZsdyV1Ra/P&#10;QayMtL0zTWrGwKSa9piyMiceI3UTiWGsx5MuNTRHZNTB1NY4hrjpwf2gZMCWrqj/vmdOUKI+GFRl&#10;NS+KOAPJKJZXCzTcpae+9DDDEaqigZJpuw3T3Oytk12PL019YOAWlWxlIjlKPmV1yhvbNnF/GrE4&#10;F5d2ivr1I9j8BAAA//8DAFBLAwQUAAYACAAAACEAa8q0td8AAAAIAQAADwAAAGRycy9kb3ducmV2&#10;LnhtbEyPwU7DMBBE70j8g7VIXBC1G6K0DXEqhASCWylVubqxm0TY62C7afh7lhMcRzOaeVOtJ2fZ&#10;aELsPUqYzwQwg43XPbYSdu9Pt0tgMSnUyno0Er5NhHV9eVGpUvszvplxm1pGJRhLJaFLaSg5j01n&#10;nIozPxgk7+iDU4lkaLkO6kzlzvJMiII71SMtdGowj51pPrcnJ2GZv4wf8fVus2+Ko12lm8X4/BWk&#10;vL6aHu6BJTOlvzD84hM61MR08CfUkVkJ2VzkFJVQ0APyFyJfATtIyIsMeF3x/wfqHwAAAP//AwBQ&#10;SwECLQAUAAYACAAAACEAtoM4kv4AAADhAQAAEwAAAAAAAAAAAAAAAAAAAAAAW0NvbnRlbnRfVHlw&#10;ZXNdLnhtbFBLAQItABQABgAIAAAAIQA4/SH/1gAAAJQBAAALAAAAAAAAAAAAAAAAAC8BAABfcmVs&#10;cy8ucmVsc1BLAQItABQABgAIAAAAIQBFx1vIKgIAAFAEAAAOAAAAAAAAAAAAAAAAAC4CAABkcnMv&#10;ZTJvRG9jLnhtbFBLAQItABQABgAIAAAAIQBryrS13wAAAAgBAAAPAAAAAAAAAAAAAAAAAIQEAABk&#10;cnMvZG93bnJldi54bWxQSwUGAAAAAAQABADzAAAAkAUAAAAA&#10;">
                <v:textbox>
                  <w:txbxContent>
                    <w:p w:rsidR="00B0330F" w:rsidRPr="00A00AE7" w:rsidRDefault="00B0330F" w:rsidP="00A00AE7">
                      <w:pPr>
                        <w:jc w:val="center"/>
                        <w:rPr>
                          <w:b/>
                        </w:rPr>
                      </w:pPr>
                      <w:r w:rsidRPr="00A00AE7">
                        <w:rPr>
                          <w:b/>
                        </w:rPr>
                        <w:t>INFORMASI YANG DIKECUALIKAN</w:t>
                      </w:r>
                    </w:p>
                  </w:txbxContent>
                </v:textbox>
              </v:shape>
            </w:pict>
          </mc:Fallback>
        </mc:AlternateContent>
      </w:r>
    </w:p>
    <w:p w:rsidR="00A00AE7" w:rsidRDefault="00A00AE7" w:rsidP="00A00AE7">
      <w:pPr>
        <w:spacing w:after="0"/>
      </w:pPr>
    </w:p>
    <w:tbl>
      <w:tblPr>
        <w:tblStyle w:val="TableGrid"/>
        <w:tblW w:w="9365" w:type="dxa"/>
        <w:tblInd w:w="-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9"/>
        <w:gridCol w:w="278"/>
        <w:gridCol w:w="521"/>
        <w:gridCol w:w="6327"/>
      </w:tblGrid>
      <w:tr w:rsidR="00A00AE7" w:rsidRPr="00515B13" w:rsidTr="00847116">
        <w:tc>
          <w:tcPr>
            <w:tcW w:w="2239" w:type="dxa"/>
          </w:tcPr>
          <w:p w:rsidR="00A00AE7" w:rsidRPr="00515B13" w:rsidRDefault="00A00AE7" w:rsidP="00A00AE7">
            <w:pPr>
              <w:rPr>
                <w:rFonts w:ascii="Arial Narrow" w:hAnsi="Arial Narrow"/>
              </w:rPr>
            </w:pPr>
            <w:r w:rsidRPr="00515B13">
              <w:rPr>
                <w:rFonts w:ascii="Arial Narrow" w:hAnsi="Arial Narrow"/>
              </w:rPr>
              <w:t xml:space="preserve">Pengecualikan </w:t>
            </w:r>
          </w:p>
          <w:p w:rsidR="00A00AE7" w:rsidRPr="00515B13" w:rsidRDefault="00A00AE7" w:rsidP="00A00AE7">
            <w:pPr>
              <w:rPr>
                <w:rFonts w:ascii="Arial Narrow" w:hAnsi="Arial Narrow"/>
              </w:rPr>
            </w:pPr>
            <w:r w:rsidRPr="00515B13">
              <w:rPr>
                <w:rFonts w:ascii="Arial Narrow" w:hAnsi="Arial Narrow"/>
              </w:rPr>
              <w:t xml:space="preserve">Informasi didasarkan </w:t>
            </w:r>
          </w:p>
          <w:p w:rsidR="00A00AE7" w:rsidRPr="00515B13" w:rsidRDefault="00A00AE7" w:rsidP="00A00AE7">
            <w:pPr>
              <w:rPr>
                <w:rFonts w:ascii="Arial Narrow" w:hAnsi="Arial Narrow"/>
              </w:rPr>
            </w:pPr>
            <w:r w:rsidRPr="00515B13">
              <w:rPr>
                <w:rFonts w:ascii="Arial Narrow" w:hAnsi="Arial Narrow"/>
              </w:rPr>
              <w:t>Pada alasan</w:t>
            </w:r>
          </w:p>
        </w:tc>
        <w:tc>
          <w:tcPr>
            <w:tcW w:w="278" w:type="dxa"/>
          </w:tcPr>
          <w:p w:rsidR="00A00AE7" w:rsidRPr="00515B13" w:rsidRDefault="00A00AE7" w:rsidP="00A00AE7">
            <w:pPr>
              <w:rPr>
                <w:rFonts w:ascii="Arial Narrow" w:hAnsi="Arial Narrow"/>
              </w:rPr>
            </w:pPr>
          </w:p>
          <w:p w:rsidR="00A00AE7" w:rsidRPr="00515B13" w:rsidRDefault="00A00AE7" w:rsidP="00A00AE7">
            <w:pPr>
              <w:rPr>
                <w:rFonts w:ascii="Arial Narrow" w:hAnsi="Arial Narrow"/>
              </w:rPr>
            </w:pPr>
            <w:r w:rsidRPr="00515B13">
              <w:rPr>
                <w:rFonts w:ascii="Arial Narrow" w:hAnsi="Arial Narrow"/>
              </w:rPr>
              <w:t>:</w:t>
            </w:r>
          </w:p>
        </w:tc>
        <w:tc>
          <w:tcPr>
            <w:tcW w:w="521" w:type="dxa"/>
          </w:tcPr>
          <w:p w:rsidR="00A00AE7" w:rsidRPr="00515B13" w:rsidRDefault="004005E8" w:rsidP="00A00AE7">
            <w:pPr>
              <w:rPr>
                <w:rFonts w:ascii="Arial Narrow" w:hAnsi="Arial Narrow"/>
              </w:rPr>
            </w:pPr>
            <w:r w:rsidRPr="00515B13">
              <w:rPr>
                <w:rFonts w:ascii="Arial Narrow" w:hAnsi="Arial Narrow"/>
                <w:noProof/>
                <w:lang w:val="id-ID" w:eastAsia="id-ID"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90BB811" wp14:editId="31A14B5A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28795</wp:posOffset>
                      </wp:positionV>
                      <wp:extent cx="223520" cy="172720"/>
                      <wp:effectExtent l="0" t="0" r="24130" b="17780"/>
                      <wp:wrapNone/>
                      <wp:docPr id="3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520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0330F" w:rsidRPr="00A00AE7" w:rsidRDefault="00B0330F" w:rsidP="00A00AE7">
                                  <w:pPr>
                                    <w:rPr>
                                      <w:b/>
                                      <w:sz w:val="12"/>
                                    </w:rPr>
                                  </w:pPr>
                                  <w:r w:rsidRPr="00A00AE7">
                                    <w:rPr>
                                      <w:b/>
                                      <w:sz w:val="12"/>
                                    </w:rPr>
                                    <w:t>V</w:t>
                                  </w:r>
                                </w:p>
                                <w:p w:rsidR="00B0330F" w:rsidRDefault="00B0330F" w:rsidP="00A00AE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0BB811" id="Text Box 7" o:spid="_x0000_s1027" type="#_x0000_t202" style="position:absolute;margin-left:-2.1pt;margin-top:2.25pt;width:17.6pt;height:1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DKjKQIAAFYEAAAOAAAAZHJzL2Uyb0RvYy54bWysVNtu2zAMfR+wfxD0vjhxk7U14hRdugwD&#10;ugvQ7gNoWY6FyaImKbGzrx8lp2l2exnmB4EUqUPykPTyZug020vnFZqSzyZTzqQRWCuzLfmXx82r&#10;K858AFODRiNLfpCe36xevlj2tpA5tqhr6RiBGF/0tuRtCLbIMi9a2YGfoJWGjA26DgKpbpvVDnpC&#10;73SWT6evsx5dbR0K6T3d3o1Gvkr4TSNF+NQ0XgamS065hXS6dFbxzFZLKLYObKvEMQ34hyw6UIaC&#10;nqDuIADbOfUbVKeEQ49NmAjsMmwaJWSqgaqZTX+p5qEFK1MtRI63J5r8/4MVH/efHVN1yS84M9BR&#10;ix7lENgbHNhlZKe3viCnB0tuYaBr6nKq1Nt7FF89M7huwWzlrXPYtxJqym4WX2ZnT0ccH0Gq/gPW&#10;FAZ2ARPQ0LguUkdkMEKnLh1OnYmpCLrM84tFThZBptllfklyjADF02PrfHgnsWNRKLmjxidw2N/7&#10;MLo+ucRYHrWqN0rrpLhttdaO7YGGZJO+I/pPbtqwvuTXi3wx1v9XiGn6/gTRqUDTrlVX8quTExSR&#10;tbempjShCKD0KFN12hxpjMyNHIahGlK/EseR4grrA/HqcBxuWkYSWnTfOetpsEvuv+3ASc70e0O9&#10;uZ7N53ETkjJfRCqZO7dU5xYwgqBKHjgbxXUYt2dnndq2FGmcBoO31M9GJa6fszqmT8ObunVctLgd&#10;53ryev4drH4AAAD//wMAUEsDBBQABgAIAAAAIQBdXmVD3QAAAAYBAAAPAAAAZHJzL2Rvd25yZXYu&#10;eG1sTI/BTsMwEETvSPyDtUhcUOu0DW0JcSqEBIIbFARXN94mEfY62G4a/p7tCU6j1Yxm3pab0Vkx&#10;YIidJwWzaQYCqfamo0bB+9vDZA0iJk1GW0+o4AcjbKrzs1IXxh/pFYdtagSXUCy0gjalvpAy1i06&#10;Hae+R2Jv74PTic/QSBP0kcudlfMsW0qnO+KFVvd432L9tT04Bev8afiMz4uXj3q5tzfpajU8fgel&#10;Li/Gu1sQCcf0F4YTPqNDxUw7fyAThVUwyeecVJBfg2B7MePPdiddgaxK+R+/+gUAAP//AwBQSwEC&#10;LQAUAAYACAAAACEAtoM4kv4AAADhAQAAEwAAAAAAAAAAAAAAAAAAAAAAW0NvbnRlbnRfVHlwZXNd&#10;LnhtbFBLAQItABQABgAIAAAAIQA4/SH/1gAAAJQBAAALAAAAAAAAAAAAAAAAAC8BAABfcmVscy8u&#10;cmVsc1BLAQItABQABgAIAAAAIQCSHDKjKQIAAFYEAAAOAAAAAAAAAAAAAAAAAC4CAABkcnMvZTJv&#10;RG9jLnhtbFBLAQItABQABgAIAAAAIQBdXmVD3QAAAAYBAAAPAAAAAAAAAAAAAAAAAIMEAABkcnMv&#10;ZG93bnJldi54bWxQSwUGAAAAAAQABADzAAAAjQUAAAAA&#10;">
                      <v:textbox>
                        <w:txbxContent>
                          <w:p w:rsidR="00B0330F" w:rsidRPr="00A00AE7" w:rsidRDefault="00B0330F" w:rsidP="00A00AE7">
                            <w:pPr>
                              <w:rPr>
                                <w:b/>
                                <w:sz w:val="12"/>
                              </w:rPr>
                            </w:pPr>
                            <w:r w:rsidRPr="00A00AE7">
                              <w:rPr>
                                <w:b/>
                                <w:sz w:val="12"/>
                              </w:rPr>
                              <w:t>V</w:t>
                            </w:r>
                          </w:p>
                          <w:p w:rsidR="00B0330F" w:rsidRDefault="00B0330F" w:rsidP="00A00AE7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327" w:type="dxa"/>
          </w:tcPr>
          <w:p w:rsidR="006053B2" w:rsidRPr="00515B13" w:rsidRDefault="008A6312" w:rsidP="000E399A">
            <w:pPr>
              <w:jc w:val="both"/>
              <w:rPr>
                <w:rFonts w:ascii="Arial Narrow" w:hAnsi="Arial Narrow"/>
              </w:rPr>
            </w:pPr>
            <w:r w:rsidRPr="00515B13">
              <w:rPr>
                <w:rFonts w:ascii="Arial Narrow" w:hAnsi="Arial Narrow"/>
                <w:b/>
              </w:rPr>
              <w:t xml:space="preserve">Pasal 17 huruf </w:t>
            </w:r>
            <w:r w:rsidR="00605684" w:rsidRPr="00515B13">
              <w:rPr>
                <w:rFonts w:ascii="Arial Narrow" w:hAnsi="Arial Narrow"/>
                <w:b/>
              </w:rPr>
              <w:t xml:space="preserve">j Undang-Undang No.14 Tahun 2008 </w:t>
            </w:r>
            <w:r w:rsidR="00605684" w:rsidRPr="00515B13">
              <w:rPr>
                <w:rFonts w:ascii="Arial Narrow" w:hAnsi="Arial Narrow"/>
              </w:rPr>
              <w:t>tentang Keterbukaan Informasi Publik</w:t>
            </w:r>
            <w:r w:rsidR="000E399A" w:rsidRPr="00515B13">
              <w:rPr>
                <w:rFonts w:ascii="Arial Narrow" w:hAnsi="Arial Narrow"/>
              </w:rPr>
              <w:t>, yaitu Informasi yang tidak boleh  diungkapkan berdasarkan Undang-Undang</w:t>
            </w:r>
            <w:r w:rsidR="00A279CC">
              <w:rPr>
                <w:rFonts w:ascii="Arial Narrow" w:hAnsi="Arial Narrow"/>
              </w:rPr>
              <w:t xml:space="preserve"> :</w:t>
            </w:r>
          </w:p>
        </w:tc>
      </w:tr>
      <w:tr w:rsidR="00DA057F" w:rsidRPr="00515B13" w:rsidTr="00847116">
        <w:tc>
          <w:tcPr>
            <w:tcW w:w="2239" w:type="dxa"/>
          </w:tcPr>
          <w:p w:rsidR="00DA057F" w:rsidRPr="00515B13" w:rsidRDefault="00DA057F" w:rsidP="00AE270B">
            <w:pPr>
              <w:rPr>
                <w:rFonts w:ascii="Arial Narrow" w:hAnsi="Arial Narrow"/>
              </w:rPr>
            </w:pPr>
          </w:p>
        </w:tc>
        <w:tc>
          <w:tcPr>
            <w:tcW w:w="278" w:type="dxa"/>
          </w:tcPr>
          <w:p w:rsidR="00DA057F" w:rsidRPr="00515B13" w:rsidRDefault="00DA057F" w:rsidP="00AE270B">
            <w:pPr>
              <w:rPr>
                <w:rFonts w:ascii="Arial Narrow" w:hAnsi="Arial Narrow"/>
              </w:rPr>
            </w:pPr>
          </w:p>
        </w:tc>
        <w:tc>
          <w:tcPr>
            <w:tcW w:w="521" w:type="dxa"/>
          </w:tcPr>
          <w:p w:rsidR="00DA057F" w:rsidRPr="00515B13" w:rsidRDefault="00DA057F" w:rsidP="00AE270B">
            <w:pPr>
              <w:rPr>
                <w:rFonts w:ascii="Arial Narrow" w:hAnsi="Arial Narrow"/>
                <w:noProof/>
                <w:lang w:bidi="ar-SA"/>
              </w:rPr>
            </w:pPr>
            <w:r w:rsidRPr="00515B13">
              <w:rPr>
                <w:rFonts w:ascii="Arial Narrow" w:hAnsi="Arial Narrow"/>
                <w:noProof/>
                <w:lang w:val="id-ID" w:eastAsia="id-ID" w:bidi="ar-S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380D49A" wp14:editId="306900EC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15240</wp:posOffset>
                      </wp:positionV>
                      <wp:extent cx="223520" cy="172720"/>
                      <wp:effectExtent l="11430" t="8890" r="12700" b="8890"/>
                      <wp:wrapNone/>
                      <wp:docPr id="5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520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A057F" w:rsidRPr="00A00AE7" w:rsidRDefault="00DA057F" w:rsidP="00DA057F">
                                  <w:pPr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  <w:r w:rsidRPr="00A00AE7">
                                    <w:rPr>
                                      <w:b/>
                                      <w:sz w:val="12"/>
                                    </w:rPr>
                                    <w:t>V</w:t>
                                  </w:r>
                                </w:p>
                                <w:p w:rsidR="00DA057F" w:rsidRDefault="00DA057F" w:rsidP="00DA057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80D49A" id="Text Box 10" o:spid="_x0000_s1028" type="#_x0000_t202" style="position:absolute;margin-left:-1.9pt;margin-top:1.2pt;width:17.6pt;height:13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LcbKgIAAFcEAAAOAAAAZHJzL2Uyb0RvYy54bWysVNtu2zAMfR+wfxD0vjj2krU14hRdugwD&#10;ugvQ7gNkWbaFSaImKbGzry8lp2l2exnmB0ESqUPyHNKr61ErshfOSzAVzWdzSoTh0EjTVfTrw/bV&#10;JSU+MNMwBUZU9CA8vV6/fLEabCkK6EE1whEEMb4cbEX7EGyZZZ73QjM/AysMGltwmgU8ui5rHBsQ&#10;XausmM/fZAO4xjrgwnu8vZ2MdJ3w21bw8LltvQhEVRRzC2l1aa3jmq1XrOwcs73kxzTYP2ShmTQY&#10;9AR1ywIjOyd/g9KSO/DQhhkHnUHbSi5SDVhNPv+lmvueWZFqQXK8PdHk/x8s/7T/4ohsKrqkxDCN&#10;Ej2IMZC3MJI80TNYX6LXvUW/MOI9ypxK9fYO+DdPDGx6Zjpx4xwMvWANppdHYrOzp1EQX/oIUg8f&#10;ocE4bBcgAY2t05E7ZIMgOsp0OEkTc+F4WRSvlwVaOJryi+IC9zECK58eW+fDewGaxE1FHSqfwNn+&#10;zofJ9cklxvKgZLOVSqWD6+qNcmTPsEu26Tui/+SmDBkqerUsllP9f4WYp+9PEFoGbHcldUUvT06s&#10;jKy9M01qxsCkmvZYnTJHGiNzE4dhrMckWBEDRFZraA7Iq4Opu3EacdOD+0HJgJ1dUf99x5ygRH0w&#10;qM1VvljEUUiHxTJSSdy5pT63MMMRqqKBkmm7CdP47KyTXY+Rpm4wcIN6tjJx/ZzVMX3s3qTWcdLi&#10;eJyfk9fz/2D9CAAA//8DAFBLAwQUAAYACAAAACEA0v0Kb9wAAAAGAQAADwAAAGRycy9kb3ducmV2&#10;LnhtbEyOwU7DMBBE70j8g7VIXFDrtKlCG+JUCAkENygIrm68TSLsdbDdNPw9ywlOo9GMZl61nZwV&#10;I4bYe1KwmGcgkBpvemoVvL3ez9YgYtJktPWECr4xwrY+P6t0afyJXnDcpVbwCMVSK+hSGkopY9Oh&#10;03HuByTODj44ndiGVpqgTzzurFxmWSGd7okfOj3gXYfN5+7oFKxXj+NHfMqf35viYDfp6np8+ApK&#10;XV5MtzcgEk7prwy/+IwONTPt/ZFMFFbBLGfypGC5AsFxvmDds90UIOtK/sevfwAAAP//AwBQSwEC&#10;LQAUAAYACAAAACEAtoM4kv4AAADhAQAAEwAAAAAAAAAAAAAAAAAAAAAAW0NvbnRlbnRfVHlwZXNd&#10;LnhtbFBLAQItABQABgAIAAAAIQA4/SH/1gAAAJQBAAALAAAAAAAAAAAAAAAAAC8BAABfcmVscy8u&#10;cmVsc1BLAQItABQABgAIAAAAIQCgYLcbKgIAAFcEAAAOAAAAAAAAAAAAAAAAAC4CAABkcnMvZTJv&#10;RG9jLnhtbFBLAQItABQABgAIAAAAIQDS/Qpv3AAAAAYBAAAPAAAAAAAAAAAAAAAAAIQEAABkcnMv&#10;ZG93bnJldi54bWxQSwUGAAAAAAQABADzAAAAjQUAAAAA&#10;">
                      <v:textbox>
                        <w:txbxContent>
                          <w:p w:rsidR="00DA057F" w:rsidRPr="00A00AE7" w:rsidRDefault="00DA057F" w:rsidP="00DA057F">
                            <w:pPr>
                              <w:jc w:val="center"/>
                              <w:rPr>
                                <w:b/>
                                <w:sz w:val="12"/>
                              </w:rPr>
                            </w:pPr>
                            <w:r w:rsidRPr="00A00AE7">
                              <w:rPr>
                                <w:b/>
                                <w:sz w:val="12"/>
                              </w:rPr>
                              <w:t>V</w:t>
                            </w:r>
                          </w:p>
                          <w:p w:rsidR="00DA057F" w:rsidRDefault="00DA057F" w:rsidP="00DA057F"/>
                        </w:txbxContent>
                      </v:textbox>
                    </v:shape>
                  </w:pict>
                </mc:Fallback>
              </mc:AlternateContent>
            </w:r>
          </w:p>
          <w:p w:rsidR="00DA057F" w:rsidRPr="00515B13" w:rsidRDefault="00DA057F" w:rsidP="00AE270B">
            <w:pPr>
              <w:rPr>
                <w:rFonts w:ascii="Arial Narrow" w:hAnsi="Arial Narrow"/>
                <w:noProof/>
                <w:lang w:bidi="ar-SA"/>
              </w:rPr>
            </w:pPr>
          </w:p>
        </w:tc>
        <w:tc>
          <w:tcPr>
            <w:tcW w:w="6327" w:type="dxa"/>
          </w:tcPr>
          <w:p w:rsidR="00DA057F" w:rsidRPr="00515B13" w:rsidRDefault="00A279CC" w:rsidP="00760533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………………………………………………………………………………………..</w:t>
            </w:r>
            <w:r w:rsidR="00DA057F" w:rsidRPr="00515B13">
              <w:rPr>
                <w:rFonts w:ascii="Arial Narrow" w:hAnsi="Arial Narrow"/>
              </w:rPr>
              <w:t xml:space="preserve"> </w:t>
            </w:r>
          </w:p>
        </w:tc>
      </w:tr>
      <w:tr w:rsidR="0041458D" w:rsidRPr="00515B13" w:rsidTr="00847116">
        <w:tc>
          <w:tcPr>
            <w:tcW w:w="2239" w:type="dxa"/>
          </w:tcPr>
          <w:p w:rsidR="0041458D" w:rsidRPr="00515B13" w:rsidRDefault="0041458D" w:rsidP="00AE270B">
            <w:pPr>
              <w:rPr>
                <w:rFonts w:ascii="Arial Narrow" w:hAnsi="Arial Narrow"/>
              </w:rPr>
            </w:pPr>
          </w:p>
        </w:tc>
        <w:tc>
          <w:tcPr>
            <w:tcW w:w="278" w:type="dxa"/>
          </w:tcPr>
          <w:p w:rsidR="0041458D" w:rsidRPr="00515B13" w:rsidRDefault="0041458D" w:rsidP="00AE270B">
            <w:pPr>
              <w:rPr>
                <w:rFonts w:ascii="Arial Narrow" w:hAnsi="Arial Narrow"/>
              </w:rPr>
            </w:pPr>
          </w:p>
        </w:tc>
        <w:tc>
          <w:tcPr>
            <w:tcW w:w="521" w:type="dxa"/>
          </w:tcPr>
          <w:p w:rsidR="0041458D" w:rsidRPr="00515B13" w:rsidRDefault="0041458D" w:rsidP="00AE270B">
            <w:pPr>
              <w:rPr>
                <w:rFonts w:ascii="Arial Narrow" w:hAnsi="Arial Narrow"/>
                <w:noProof/>
                <w:lang w:bidi="ar-SA"/>
              </w:rPr>
            </w:pPr>
            <w:r w:rsidRPr="00515B13">
              <w:rPr>
                <w:rFonts w:ascii="Arial Narrow" w:hAnsi="Arial Narrow"/>
                <w:noProof/>
                <w:lang w:val="id-ID" w:eastAsia="id-ID" w:bidi="ar-S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9721D21" wp14:editId="09D453A2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15240</wp:posOffset>
                      </wp:positionV>
                      <wp:extent cx="223520" cy="172720"/>
                      <wp:effectExtent l="11430" t="8890" r="12700" b="8890"/>
                      <wp:wrapNone/>
                      <wp:docPr id="2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520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1458D" w:rsidRPr="00A00AE7" w:rsidRDefault="0041458D" w:rsidP="0041458D">
                                  <w:pPr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  <w:r w:rsidRPr="00A00AE7">
                                    <w:rPr>
                                      <w:b/>
                                      <w:sz w:val="12"/>
                                    </w:rPr>
                                    <w:t>V</w:t>
                                  </w:r>
                                </w:p>
                                <w:p w:rsidR="0041458D" w:rsidRDefault="0041458D" w:rsidP="0041458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721D21" id="_x0000_s1029" type="#_x0000_t202" style="position:absolute;margin-left:-1.9pt;margin-top:1.2pt;width:17.6pt;height:13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QlqKgIAAFcEAAAOAAAAZHJzL2Uyb0RvYy54bWysVNtu2zAMfR+wfxD0vjh2k7U14hRdugwD&#10;ugvQ7gNkWbaFSaImKbGzrx8lp2l2exnmB0ESqUPyHNKrm1ErshfOSzAVzWdzSoTh0EjTVfTL4/bV&#10;FSU+MNMwBUZU9CA8vVm/fLEabCkK6EE1whEEMb4cbEX7EGyZZZ73QjM/AysMGltwmgU8ui5rHBsQ&#10;XausmM9fZwO4xjrgwnu8vZuMdJ3w21bw8KltvQhEVRRzC2l1aa3jmq1XrOwcs73kxzTYP2ShmTQY&#10;9AR1xwIjOyd/g9KSO/DQhhkHnUHbSi5SDVhNPv+lmoeeWZFqQXK8PdHk/x8s/7j/7IhsKlpQYphG&#10;iR7FGMgbGEme6BmsL9HrwaJfGPEeZU6lensP/KsnBjY9M524dQ6GXrAG08sjsdnZ0yiIL30EqYcP&#10;0GActguQgMbW6cgdskEQHWU6nKSJuXC8LIqLZYEWjqb8srjEfYzAyqfH1vnwToAmcVNRh8oncLa/&#10;92FyfXKJsTwo2WylUungunqjHNkz7JJt+o7oP7kpQ4aKXi+L5VT/XyHm6fsThJYB211JXdGrkxMr&#10;I2tvTZOaMTCppj1Wp8yRxsjcxGEY6zEJdhEDRFZraA7Iq4Opu3EacdOD+07JgJ1dUf9tx5ygRL03&#10;qM11vljEUUiHxTJSSdy5pT63MMMRqqKBkmm7CdP47KyTXY+Rpm4wcIt6tjJx/ZzVMX3s3qTWcdLi&#10;eJyfk9fz/2D9AwAA//8DAFBLAwQUAAYACAAAACEA0v0Kb9wAAAAGAQAADwAAAGRycy9kb3ducmV2&#10;LnhtbEyOwU7DMBBE70j8g7VIXFDrtKlCG+JUCAkENygIrm68TSLsdbDdNPw9ywlOo9GMZl61nZwV&#10;I4bYe1KwmGcgkBpvemoVvL3ez9YgYtJktPWECr4xwrY+P6t0afyJXnDcpVbwCMVSK+hSGkopY9Oh&#10;03HuByTODj44ndiGVpqgTzzurFxmWSGd7okfOj3gXYfN5+7oFKxXj+NHfMqf35viYDfp6np8+ApK&#10;XV5MtzcgEk7prwy/+IwONTPt/ZFMFFbBLGfypGC5AsFxvmDds90UIOtK/sevfwAAAP//AwBQSwEC&#10;LQAUAAYACAAAACEAtoM4kv4AAADhAQAAEwAAAAAAAAAAAAAAAAAAAAAAW0NvbnRlbnRfVHlwZXNd&#10;LnhtbFBLAQItABQABgAIAAAAIQA4/SH/1gAAAJQBAAALAAAAAAAAAAAAAAAAAC8BAABfcmVscy8u&#10;cmVsc1BLAQItABQABgAIAAAAIQDJZQlqKgIAAFcEAAAOAAAAAAAAAAAAAAAAAC4CAABkcnMvZTJv&#10;RG9jLnhtbFBLAQItABQABgAIAAAAIQDS/Qpv3AAAAAYBAAAPAAAAAAAAAAAAAAAAAIQEAABkcnMv&#10;ZG93bnJldi54bWxQSwUGAAAAAAQABADzAAAAjQUAAAAA&#10;">
                      <v:textbox>
                        <w:txbxContent>
                          <w:p w:rsidR="0041458D" w:rsidRPr="00A00AE7" w:rsidRDefault="0041458D" w:rsidP="0041458D">
                            <w:pPr>
                              <w:jc w:val="center"/>
                              <w:rPr>
                                <w:b/>
                                <w:sz w:val="12"/>
                              </w:rPr>
                            </w:pPr>
                            <w:r w:rsidRPr="00A00AE7">
                              <w:rPr>
                                <w:b/>
                                <w:sz w:val="12"/>
                              </w:rPr>
                              <w:t>V</w:t>
                            </w:r>
                          </w:p>
                          <w:p w:rsidR="0041458D" w:rsidRDefault="0041458D" w:rsidP="0041458D"/>
                        </w:txbxContent>
                      </v:textbox>
                    </v:shape>
                  </w:pict>
                </mc:Fallback>
              </mc:AlternateContent>
            </w:r>
          </w:p>
          <w:p w:rsidR="0041458D" w:rsidRPr="00515B13" w:rsidRDefault="0041458D" w:rsidP="00AE270B">
            <w:pPr>
              <w:rPr>
                <w:rFonts w:ascii="Arial Narrow" w:hAnsi="Arial Narrow"/>
                <w:noProof/>
                <w:lang w:bidi="ar-SA"/>
              </w:rPr>
            </w:pPr>
          </w:p>
        </w:tc>
        <w:tc>
          <w:tcPr>
            <w:tcW w:w="6327" w:type="dxa"/>
          </w:tcPr>
          <w:p w:rsidR="0041458D" w:rsidRPr="00515B13" w:rsidRDefault="00A279CC" w:rsidP="00AE270B">
            <w:pPr>
              <w:spacing w:after="160" w:line="259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………………………………………………………………………………………..</w:t>
            </w:r>
          </w:p>
        </w:tc>
      </w:tr>
      <w:tr w:rsidR="004005E8" w:rsidRPr="00515B13" w:rsidTr="00847116">
        <w:tc>
          <w:tcPr>
            <w:tcW w:w="2239" w:type="dxa"/>
          </w:tcPr>
          <w:p w:rsidR="004005E8" w:rsidRPr="00515B13" w:rsidRDefault="004005E8" w:rsidP="00AE270B">
            <w:pPr>
              <w:rPr>
                <w:rFonts w:ascii="Arial Narrow" w:hAnsi="Arial Narrow"/>
              </w:rPr>
            </w:pPr>
          </w:p>
        </w:tc>
        <w:tc>
          <w:tcPr>
            <w:tcW w:w="278" w:type="dxa"/>
          </w:tcPr>
          <w:p w:rsidR="004005E8" w:rsidRPr="00515B13" w:rsidRDefault="004005E8" w:rsidP="00AE270B">
            <w:pPr>
              <w:rPr>
                <w:rFonts w:ascii="Arial Narrow" w:hAnsi="Arial Narrow"/>
              </w:rPr>
            </w:pPr>
          </w:p>
        </w:tc>
        <w:tc>
          <w:tcPr>
            <w:tcW w:w="521" w:type="dxa"/>
          </w:tcPr>
          <w:p w:rsidR="004005E8" w:rsidRPr="00515B13" w:rsidRDefault="004005E8" w:rsidP="00AE270B">
            <w:pPr>
              <w:rPr>
                <w:rFonts w:ascii="Arial Narrow" w:hAnsi="Arial Narrow"/>
                <w:noProof/>
                <w:lang w:bidi="ar-SA"/>
              </w:rPr>
            </w:pPr>
            <w:r w:rsidRPr="00515B13">
              <w:rPr>
                <w:rFonts w:ascii="Arial Narrow" w:hAnsi="Arial Narrow"/>
                <w:noProof/>
                <w:lang w:val="id-ID" w:eastAsia="id-ID" w:bidi="ar-S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E5E6AF7" wp14:editId="273A4FFC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15240</wp:posOffset>
                      </wp:positionV>
                      <wp:extent cx="223520" cy="172720"/>
                      <wp:effectExtent l="11430" t="8890" r="12700" b="8890"/>
                      <wp:wrapNone/>
                      <wp:docPr id="6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520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005E8" w:rsidRPr="00A00AE7" w:rsidRDefault="004005E8" w:rsidP="004005E8">
                                  <w:pPr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  <w:r w:rsidRPr="00A00AE7">
                                    <w:rPr>
                                      <w:b/>
                                      <w:sz w:val="12"/>
                                    </w:rPr>
                                    <w:t>V</w:t>
                                  </w:r>
                                </w:p>
                                <w:p w:rsidR="004005E8" w:rsidRDefault="004005E8" w:rsidP="004005E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5E6AF7" id="_x0000_s1030" type="#_x0000_t202" style="position:absolute;margin-left:-1.9pt;margin-top:1.2pt;width:17.6pt;height:1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8nBKgIAAFcEAAAOAAAAZHJzL2Uyb0RvYy54bWysVNuO2yAQfa/Uf0C8N47dZC9WnNU221SV&#10;thdptx+AMbZRgaFAYqdf3wFns+ntpaofEDDDmZlzZry6GbUie+G8BFPRfDanRBgOjTRdRb88bl9d&#10;UeIDMw1TYERFD8LTm/XLF6vBlqKAHlQjHEEQ48vBVrQPwZZZ5nkvNPMzsMKgsQWnWcCj67LGsQHR&#10;tcqK+fwiG8A11gEX3uPt3WSk64TftoKHT23rRSCqophbSKtLax3XbL1iZeeY7SU/psH+IQvNpMGg&#10;J6g7FhjZOfkblJbcgYc2zDjoDNpWcpFqwGry+S/VPPTMilQLkuPtiSb//2D5x/1nR2RT0QtKDNMo&#10;0aMYA3kDI8kTPYP1JXo9WPQLI96jzKlUb++Bf/XEwKZnphO3zsHQC9ZgenkkNjt7GgXxpY8g9fAB&#10;GozDdgES0Ng6HblDNgiio0yHkzQxF46XRfF6WaCFoym/LC5xHyOw8umxdT68E6BJ3FTUofIJnO3v&#10;fZhcn1xiLA9KNlupVDq4rt4oR/YMu2SbviP6T27KkKGi18tiOdX/V4h5+v4EoWXAdldSV/Tq5MTK&#10;yNpb06RmDEyqaY/VKXOkMTI3cRjGekyCLWKAyGoNzQF5dTB1N04jbnpw3ykZsLMr6r/tmBOUqPcG&#10;tbnOF4s4CumwWEYqiTu31OcWZjhCVTRQMm03YRqfnXWy6zHS1A0GblHPViaun7M6po/dm9Q6Tloc&#10;j/Nz8nr+H6x/AAAA//8DAFBLAwQUAAYACAAAACEA0v0Kb9wAAAAGAQAADwAAAGRycy9kb3ducmV2&#10;LnhtbEyOwU7DMBBE70j8g7VIXFDrtKlCG+JUCAkENygIrm68TSLsdbDdNPw9ywlOo9GMZl61nZwV&#10;I4bYe1KwmGcgkBpvemoVvL3ez9YgYtJktPWECr4xwrY+P6t0afyJXnDcpVbwCMVSK+hSGkopY9Oh&#10;03HuByTODj44ndiGVpqgTzzurFxmWSGd7okfOj3gXYfN5+7oFKxXj+NHfMqf35viYDfp6np8+ApK&#10;XV5MtzcgEk7prwy/+IwONTPt/ZFMFFbBLGfypGC5AsFxvmDds90UIOtK/sevfwAAAP//AwBQSwEC&#10;LQAUAAYACAAAACEAtoM4kv4AAADhAQAAEwAAAAAAAAAAAAAAAAAAAAAAW0NvbnRlbnRfVHlwZXNd&#10;LnhtbFBLAQItABQABgAIAAAAIQA4/SH/1gAAAJQBAAALAAAAAAAAAAAAAAAAAC8BAABfcmVscy8u&#10;cmVsc1BLAQItABQABgAIAAAAIQBQi8nBKgIAAFcEAAAOAAAAAAAAAAAAAAAAAC4CAABkcnMvZTJv&#10;RG9jLnhtbFBLAQItABQABgAIAAAAIQDS/Qpv3AAAAAYBAAAPAAAAAAAAAAAAAAAAAIQEAABkcnMv&#10;ZG93bnJldi54bWxQSwUGAAAAAAQABADzAAAAjQUAAAAA&#10;">
                      <v:textbox>
                        <w:txbxContent>
                          <w:p w:rsidR="004005E8" w:rsidRPr="00A00AE7" w:rsidRDefault="004005E8" w:rsidP="004005E8">
                            <w:pPr>
                              <w:jc w:val="center"/>
                              <w:rPr>
                                <w:b/>
                                <w:sz w:val="12"/>
                              </w:rPr>
                            </w:pPr>
                            <w:r w:rsidRPr="00A00AE7">
                              <w:rPr>
                                <w:b/>
                                <w:sz w:val="12"/>
                              </w:rPr>
                              <w:t>V</w:t>
                            </w:r>
                          </w:p>
                          <w:p w:rsidR="004005E8" w:rsidRDefault="004005E8" w:rsidP="004005E8"/>
                        </w:txbxContent>
                      </v:textbox>
                    </v:shape>
                  </w:pict>
                </mc:Fallback>
              </mc:AlternateContent>
            </w:r>
          </w:p>
          <w:p w:rsidR="004005E8" w:rsidRPr="00515B13" w:rsidRDefault="004005E8" w:rsidP="00AE270B">
            <w:pPr>
              <w:rPr>
                <w:rFonts w:ascii="Arial Narrow" w:hAnsi="Arial Narrow"/>
                <w:noProof/>
                <w:lang w:bidi="ar-SA"/>
              </w:rPr>
            </w:pPr>
          </w:p>
        </w:tc>
        <w:tc>
          <w:tcPr>
            <w:tcW w:w="6327" w:type="dxa"/>
          </w:tcPr>
          <w:p w:rsidR="00515B13" w:rsidRPr="00515B13" w:rsidRDefault="00A279CC" w:rsidP="00515B13">
            <w:pPr>
              <w:pStyle w:val="Default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………………………………………………………………………………………..</w:t>
            </w:r>
          </w:p>
          <w:p w:rsidR="004005E8" w:rsidRPr="00515B13" w:rsidRDefault="004005E8" w:rsidP="00515B13">
            <w:pPr>
              <w:pStyle w:val="Default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FD5A56" w:rsidTr="00847116">
        <w:tc>
          <w:tcPr>
            <w:tcW w:w="2239" w:type="dxa"/>
          </w:tcPr>
          <w:p w:rsidR="00FD5A56" w:rsidRDefault="00FD5A56" w:rsidP="00A00AE7"/>
        </w:tc>
        <w:tc>
          <w:tcPr>
            <w:tcW w:w="278" w:type="dxa"/>
          </w:tcPr>
          <w:p w:rsidR="00FD5A56" w:rsidRDefault="00FD5A56" w:rsidP="00A00AE7"/>
        </w:tc>
        <w:tc>
          <w:tcPr>
            <w:tcW w:w="521" w:type="dxa"/>
          </w:tcPr>
          <w:p w:rsidR="00FD5A56" w:rsidRDefault="00FD5A56" w:rsidP="00A00AE7">
            <w:pPr>
              <w:rPr>
                <w:noProof/>
                <w:lang w:bidi="ar-SA"/>
              </w:rPr>
            </w:pPr>
          </w:p>
        </w:tc>
        <w:tc>
          <w:tcPr>
            <w:tcW w:w="6327" w:type="dxa"/>
          </w:tcPr>
          <w:p w:rsidR="00FD5A56" w:rsidRPr="00063617" w:rsidRDefault="00FD5A56" w:rsidP="00167C73">
            <w:pPr>
              <w:rPr>
                <w:b/>
                <w:sz w:val="18"/>
              </w:rPr>
            </w:pPr>
          </w:p>
        </w:tc>
      </w:tr>
    </w:tbl>
    <w:p w:rsidR="00A00AE7" w:rsidRDefault="00C86D83" w:rsidP="0006058F">
      <w:pPr>
        <w:spacing w:before="120" w:after="120" w:line="240" w:lineRule="auto"/>
        <w:jc w:val="both"/>
      </w:pPr>
      <w:r>
        <w:t>Bahwa Berdasarkan Pasal-Pasal diat</w:t>
      </w:r>
      <w:r w:rsidR="00C1341B">
        <w:t>a</w:t>
      </w:r>
      <w:r>
        <w:t>s, membuka Informasi tersebut dapat menimbulkan konsekuensi sebagai berikut :</w:t>
      </w:r>
    </w:p>
    <w:p w:rsidR="00122836" w:rsidRPr="00122836" w:rsidRDefault="00A279CC" w:rsidP="00CC36C3">
      <w:pPr>
        <w:pStyle w:val="ListParagraph"/>
        <w:numPr>
          <w:ilvl w:val="0"/>
          <w:numId w:val="7"/>
        </w:numPr>
        <w:spacing w:before="120" w:after="120" w:line="240" w:lineRule="auto"/>
        <w:jc w:val="both"/>
      </w:pPr>
      <w:r>
        <w:rPr>
          <w:color w:val="000000" w:themeColor="text1"/>
        </w:rPr>
        <w:t>…………………………………………………………………………………………………………..</w:t>
      </w:r>
    </w:p>
    <w:p w:rsidR="000E6ECD" w:rsidRDefault="00A279CC" w:rsidP="00CC36C3">
      <w:pPr>
        <w:pStyle w:val="ListParagraph"/>
        <w:numPr>
          <w:ilvl w:val="0"/>
          <w:numId w:val="7"/>
        </w:numPr>
        <w:spacing w:before="120" w:after="120" w:line="240" w:lineRule="auto"/>
        <w:jc w:val="both"/>
      </w:pPr>
      <w:r>
        <w:rPr>
          <w:color w:val="000000" w:themeColor="text1"/>
        </w:rPr>
        <w:t>…………………………………………………………………………………………………………..</w:t>
      </w:r>
      <w:r w:rsidR="000E6ECD" w:rsidRPr="00385DC9">
        <w:t xml:space="preserve"> </w:t>
      </w:r>
    </w:p>
    <w:p w:rsidR="00C1341B" w:rsidRDefault="00C1341B" w:rsidP="00A00AE7">
      <w:pPr>
        <w:spacing w:after="0"/>
      </w:pPr>
      <w:r>
        <w:lastRenderedPageBreak/>
        <w:t>Dengan demikian menyatakan bahwa :</w:t>
      </w:r>
    </w:p>
    <w:p w:rsidR="00A00AE7" w:rsidRDefault="001D580F" w:rsidP="00A00AE7">
      <w:pPr>
        <w:spacing w:after="0"/>
      </w:pPr>
      <w:r>
        <w:rPr>
          <w:noProof/>
          <w:lang w:val="id-ID" w:eastAsia="id-ID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1393190</wp:posOffset>
                </wp:positionH>
                <wp:positionV relativeFrom="paragraph">
                  <wp:posOffset>182245</wp:posOffset>
                </wp:positionV>
                <wp:extent cx="3140075" cy="250190"/>
                <wp:effectExtent l="12065" t="8255" r="10160" b="8255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0075" cy="25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330F" w:rsidRPr="00A00AE7" w:rsidRDefault="00B0330F" w:rsidP="00C1341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PERMOHONAN INFORMASI DITOLAK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1" type="#_x0000_t202" style="position:absolute;margin-left:109.7pt;margin-top:14.35pt;width:247.25pt;height:19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HdxLgIAAFcEAAAOAAAAZHJzL2Uyb0RvYy54bWysVNuO0zAQfUfiHyy/0ySlYduo6WrpUoS0&#10;XKRdPsBxnMTC8RjbbbJ8PWOnLRHwhMiD5fGMj2fOmcn2duwVOQnrJOiSZouUEqE51FK3Jf36dHi1&#10;psR5pmumQIuSPgtHb3cvX2wHU4gldKBqYQmCaFcMpqSd96ZIEsc70TO3ACM0OhuwPfNo2japLRsQ&#10;vVfJMk3fJAPY2ljgwjk8vZ+cdBfxm0Zw/7lpnPBElRRz83G1ca3Cmuy2rGgtM53k5zTYP2TRM6nx&#10;0SvUPfOMHK38A6qX3IKDxi849Ak0jeQi1oDVZOlv1Tx2zIhYC5LjzJUm9/9g+afTF0tkjdpRolmP&#10;Ej2J0ZO3MJJ1YGcwrsCgR4NhfsTjEBkqdeYB+DdHNOw7pltxZy0MnWA1ZpeFm8ns6oTjAkg1fIQa&#10;n2FHDxFobGwfAJEMguio0vNVmZAKx8PX2SpNb3JKOPqWeZptonQJKy63jXX+vYCehE1JLSof0dnp&#10;wfmQDSsuITF7ULI+SKWiYdtqryw5MeySQ/xiAVjkPExpMpR0ky/ziYC5z80h0vj9DaKXHttdyb6k&#10;62sQKwJt73Qdm9EzqaY9pqz0mcdA3USiH6sxCpZf5KmgfkZiLUzdjdOImw7sD0oG7OySuu9HZgUl&#10;6oNGcTbZahVGIRqr/GaJhp17qrmHaY5QJfWUTNu9n8bnaKxsO3xpagcNdyhoIyPXQfkpq3P62L1R&#10;gvOkhfGY2zHq1/9g9xMAAP//AwBQSwMEFAAGAAgAAAAhAPna6XzgAAAACQEAAA8AAABkcnMvZG93&#10;bnJldi54bWxMj8tOwzAQRfdI/IM1SGwQddJWeRGnQkgg2EFB7daNp0mEPQ62m4a/x6xgN6M5unNu&#10;vZmNZhM6P1gSkC4SYEitVQN1Aj7eH28LYD5IUlJbQgHf6GHTXF7UslL2TG84bUPHYgj5SgroQxgr&#10;zn3bo5F+YUekeDtaZ2SIq+u4cvIcw43myyTJuJEDxQ+9HPGhx/ZzezICivXztPcvq9ddmx11GW7y&#10;6enLCXF9Nd/fAQs4hz8YfvWjOjTR6WBPpDzTApZpuY5oHIocWATydFUCOwjIihR4U/P/DZofAAAA&#10;//8DAFBLAQItABQABgAIAAAAIQC2gziS/gAAAOEBAAATAAAAAAAAAAAAAAAAAAAAAABbQ29udGVu&#10;dF9UeXBlc10ueG1sUEsBAi0AFAAGAAgAAAAhADj9If/WAAAAlAEAAAsAAAAAAAAAAAAAAAAALwEA&#10;AF9yZWxzLy5yZWxzUEsBAi0AFAAGAAgAAAAhAPBwd3EuAgAAVwQAAA4AAAAAAAAAAAAAAAAALgIA&#10;AGRycy9lMm9Eb2MueG1sUEsBAi0AFAAGAAgAAAAhAPna6XzgAAAACQEAAA8AAAAAAAAAAAAAAAAA&#10;iAQAAGRycy9kb3ducmV2LnhtbFBLBQYAAAAABAAEAPMAAACVBQAAAAA=&#10;">
                <v:textbox>
                  <w:txbxContent>
                    <w:p w:rsidR="00B0330F" w:rsidRPr="00A00AE7" w:rsidRDefault="00B0330F" w:rsidP="00C1341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PERMOHONAN INFORMASI DITOLAK</w:t>
                      </w:r>
                    </w:p>
                  </w:txbxContent>
                </v:textbox>
              </v:shape>
            </w:pict>
          </mc:Fallback>
        </mc:AlternateContent>
      </w:r>
    </w:p>
    <w:p w:rsidR="00C1341B" w:rsidRDefault="00C1341B" w:rsidP="00A00AE7">
      <w:pPr>
        <w:spacing w:after="0"/>
      </w:pPr>
    </w:p>
    <w:p w:rsidR="00C1341B" w:rsidRDefault="00C1341B" w:rsidP="0006058F">
      <w:pPr>
        <w:spacing w:before="120" w:after="120" w:line="240" w:lineRule="auto"/>
        <w:jc w:val="both"/>
      </w:pPr>
      <w:r>
        <w:t>Jika Pemohon Informasi keberatan atas penolakan ini maka Pemohon informasi dapat mengajukan keber</w:t>
      </w:r>
      <w:r w:rsidR="008A25F9">
        <w:t>a</w:t>
      </w:r>
      <w:r>
        <w:t>tan kepada atasan PPID selambat-lambatnya 30 (tiga puluh) hari kerja sejak menerima Surat Keputusan ini.</w:t>
      </w:r>
    </w:p>
    <w:p w:rsidR="00C1341B" w:rsidRDefault="00C1341B" w:rsidP="00A00AE7">
      <w:pPr>
        <w:spacing w:after="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2"/>
        <w:gridCol w:w="5048"/>
      </w:tblGrid>
      <w:tr w:rsidR="00C1341B" w:rsidTr="008A6312">
        <w:tc>
          <w:tcPr>
            <w:tcW w:w="4428" w:type="dxa"/>
          </w:tcPr>
          <w:p w:rsidR="00C1341B" w:rsidRPr="009F5D4B" w:rsidRDefault="00C1341B" w:rsidP="00A00AE7">
            <w:pPr>
              <w:rPr>
                <w:b/>
              </w:rPr>
            </w:pPr>
          </w:p>
        </w:tc>
        <w:tc>
          <w:tcPr>
            <w:tcW w:w="5148" w:type="dxa"/>
          </w:tcPr>
          <w:p w:rsidR="00C1341B" w:rsidRPr="000E399A" w:rsidRDefault="00C1341B" w:rsidP="00C1341B">
            <w:pPr>
              <w:jc w:val="center"/>
            </w:pPr>
            <w:r w:rsidRPr="000E399A">
              <w:t xml:space="preserve">Jakarta,  </w:t>
            </w:r>
            <w:r w:rsidR="00925D90">
              <w:t xml:space="preserve"> </w:t>
            </w:r>
            <w:r w:rsidR="000E399A" w:rsidRPr="000E399A">
              <w:t xml:space="preserve"> </w:t>
            </w:r>
            <w:r w:rsidR="00333FE8">
              <w:rPr>
                <w:lang w:val="id-ID"/>
              </w:rPr>
              <w:t>................</w:t>
            </w:r>
            <w:r w:rsidR="00C919A8">
              <w:t xml:space="preserve"> 20</w:t>
            </w:r>
            <w:r w:rsidR="00333FE8">
              <w:rPr>
                <w:lang w:val="id-ID"/>
              </w:rPr>
              <w:t>2</w:t>
            </w:r>
            <w:r w:rsidR="00333FE8">
              <w:t>1</w:t>
            </w:r>
            <w:bookmarkStart w:id="0" w:name="_GoBack"/>
            <w:bookmarkEnd w:id="0"/>
          </w:p>
          <w:p w:rsidR="00C1341B" w:rsidRPr="000E399A" w:rsidRDefault="00C1341B" w:rsidP="00C1341B">
            <w:pPr>
              <w:jc w:val="center"/>
            </w:pPr>
          </w:p>
          <w:p w:rsidR="00C1341B" w:rsidRPr="000E399A" w:rsidRDefault="00C1341B" w:rsidP="00847116">
            <w:pPr>
              <w:jc w:val="center"/>
            </w:pPr>
            <w:r w:rsidRPr="000E399A">
              <w:t>Pejabat Pengelola Informasi dan Dokumentasi</w:t>
            </w:r>
          </w:p>
          <w:p w:rsidR="000E399A" w:rsidRPr="000E399A" w:rsidRDefault="000E399A" w:rsidP="00C1341B">
            <w:pPr>
              <w:jc w:val="center"/>
            </w:pPr>
          </w:p>
          <w:p w:rsidR="000E399A" w:rsidRPr="000E399A" w:rsidRDefault="000E399A" w:rsidP="00C1341B">
            <w:pPr>
              <w:jc w:val="center"/>
            </w:pPr>
          </w:p>
          <w:p w:rsidR="000E399A" w:rsidRPr="000E399A" w:rsidRDefault="000E399A" w:rsidP="00C1341B">
            <w:pPr>
              <w:jc w:val="center"/>
            </w:pPr>
          </w:p>
          <w:p w:rsidR="000E399A" w:rsidRPr="000E399A" w:rsidRDefault="00B6747E" w:rsidP="00C1341B">
            <w:pPr>
              <w:jc w:val="center"/>
            </w:pPr>
            <w:r>
              <w:t>Nama Jelas</w:t>
            </w:r>
          </w:p>
          <w:p w:rsidR="00C1341B" w:rsidRPr="009F5D4B" w:rsidRDefault="00C1341B" w:rsidP="008A6312">
            <w:pPr>
              <w:jc w:val="center"/>
              <w:rPr>
                <w:b/>
              </w:rPr>
            </w:pPr>
          </w:p>
        </w:tc>
      </w:tr>
    </w:tbl>
    <w:p w:rsidR="00C1341B" w:rsidRDefault="00C919A8" w:rsidP="00A00AE7">
      <w:pPr>
        <w:spacing w:after="0"/>
      </w:pPr>
      <w:r>
        <w:t>Tembusan : Yth. Ibu</w:t>
      </w:r>
      <w:r w:rsidR="00122836">
        <w:t xml:space="preserve"> Sekretaris Jenderal Kemkominfo</w:t>
      </w:r>
    </w:p>
    <w:sectPr w:rsidR="00C1341B" w:rsidSect="00BD0048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78A2" w:rsidRDefault="001F78A2" w:rsidP="007E169D">
      <w:pPr>
        <w:spacing w:after="0" w:line="240" w:lineRule="auto"/>
      </w:pPr>
      <w:r>
        <w:separator/>
      </w:r>
    </w:p>
  </w:endnote>
  <w:endnote w:type="continuationSeparator" w:id="0">
    <w:p w:rsidR="001F78A2" w:rsidRDefault="001F78A2" w:rsidP="007E1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330F" w:rsidRDefault="00B0330F">
    <w:pPr>
      <w:pStyle w:val="Footer"/>
      <w:jc w:val="right"/>
    </w:pPr>
  </w:p>
  <w:p w:rsidR="00B0330F" w:rsidRDefault="00B033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78A2" w:rsidRDefault="001F78A2" w:rsidP="007E169D">
      <w:pPr>
        <w:spacing w:after="0" w:line="240" w:lineRule="auto"/>
      </w:pPr>
      <w:r>
        <w:separator/>
      </w:r>
    </w:p>
  </w:footnote>
  <w:footnote w:type="continuationSeparator" w:id="0">
    <w:p w:rsidR="001F78A2" w:rsidRDefault="001F78A2" w:rsidP="007E16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BE4D11"/>
    <w:multiLevelType w:val="hybridMultilevel"/>
    <w:tmpl w:val="AD82E4FC"/>
    <w:lvl w:ilvl="0" w:tplc="D14CD3D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5E956DE"/>
    <w:multiLevelType w:val="hybridMultilevel"/>
    <w:tmpl w:val="99221D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03F00A9"/>
    <w:multiLevelType w:val="hybridMultilevel"/>
    <w:tmpl w:val="EC924FE6"/>
    <w:lvl w:ilvl="0" w:tplc="AC1E9DA2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B58FF18">
      <w:start w:val="68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546CC8E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1128860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6A828F2C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16260E0E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A44C61B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72472FE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E1B4574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4EF25CCB"/>
    <w:multiLevelType w:val="hybridMultilevel"/>
    <w:tmpl w:val="5CB049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6781157"/>
    <w:multiLevelType w:val="hybridMultilevel"/>
    <w:tmpl w:val="53AC80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5A82693"/>
    <w:multiLevelType w:val="hybridMultilevel"/>
    <w:tmpl w:val="2CAC26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AEC0041"/>
    <w:multiLevelType w:val="hybridMultilevel"/>
    <w:tmpl w:val="CF765B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AE7"/>
    <w:rsid w:val="000230D8"/>
    <w:rsid w:val="0006058F"/>
    <w:rsid w:val="00063617"/>
    <w:rsid w:val="000E399A"/>
    <w:rsid w:val="000E6ECD"/>
    <w:rsid w:val="00122836"/>
    <w:rsid w:val="00167C73"/>
    <w:rsid w:val="0019176A"/>
    <w:rsid w:val="0019490A"/>
    <w:rsid w:val="001B29F7"/>
    <w:rsid w:val="001D580F"/>
    <w:rsid w:val="001F78A2"/>
    <w:rsid w:val="00217F36"/>
    <w:rsid w:val="00275EDA"/>
    <w:rsid w:val="002E1D20"/>
    <w:rsid w:val="00310B6C"/>
    <w:rsid w:val="00333FE8"/>
    <w:rsid w:val="00347168"/>
    <w:rsid w:val="00354484"/>
    <w:rsid w:val="00364450"/>
    <w:rsid w:val="003E3E9E"/>
    <w:rsid w:val="004005E8"/>
    <w:rsid w:val="004143B8"/>
    <w:rsid w:val="0041458D"/>
    <w:rsid w:val="00416621"/>
    <w:rsid w:val="004217FC"/>
    <w:rsid w:val="00461DF5"/>
    <w:rsid w:val="00515B13"/>
    <w:rsid w:val="005B3F69"/>
    <w:rsid w:val="006053B2"/>
    <w:rsid w:val="00605684"/>
    <w:rsid w:val="0063245B"/>
    <w:rsid w:val="006837D7"/>
    <w:rsid w:val="00686D12"/>
    <w:rsid w:val="006C52E1"/>
    <w:rsid w:val="006F0935"/>
    <w:rsid w:val="00716F97"/>
    <w:rsid w:val="00760533"/>
    <w:rsid w:val="007A6C21"/>
    <w:rsid w:val="007B2602"/>
    <w:rsid w:val="007C513E"/>
    <w:rsid w:val="007E169D"/>
    <w:rsid w:val="007F2A60"/>
    <w:rsid w:val="007F5A7C"/>
    <w:rsid w:val="00847116"/>
    <w:rsid w:val="00862B8B"/>
    <w:rsid w:val="00895F4B"/>
    <w:rsid w:val="008A25F9"/>
    <w:rsid w:val="008A3BE5"/>
    <w:rsid w:val="008A6312"/>
    <w:rsid w:val="008E0D28"/>
    <w:rsid w:val="008E71A9"/>
    <w:rsid w:val="008F5C0B"/>
    <w:rsid w:val="00925D90"/>
    <w:rsid w:val="00951FC2"/>
    <w:rsid w:val="0098491D"/>
    <w:rsid w:val="0098778B"/>
    <w:rsid w:val="009B5190"/>
    <w:rsid w:val="009C63CD"/>
    <w:rsid w:val="009F5D4B"/>
    <w:rsid w:val="00A00AE7"/>
    <w:rsid w:val="00A279CC"/>
    <w:rsid w:val="00AC7C4A"/>
    <w:rsid w:val="00AF09AD"/>
    <w:rsid w:val="00B0330F"/>
    <w:rsid w:val="00B33ED2"/>
    <w:rsid w:val="00B44D09"/>
    <w:rsid w:val="00B6747E"/>
    <w:rsid w:val="00BA4D2E"/>
    <w:rsid w:val="00BD0048"/>
    <w:rsid w:val="00BF563D"/>
    <w:rsid w:val="00C1341B"/>
    <w:rsid w:val="00C52E4E"/>
    <w:rsid w:val="00C72437"/>
    <w:rsid w:val="00C86D83"/>
    <w:rsid w:val="00C919A8"/>
    <w:rsid w:val="00CA382D"/>
    <w:rsid w:val="00CB5414"/>
    <w:rsid w:val="00CB7C18"/>
    <w:rsid w:val="00CF5613"/>
    <w:rsid w:val="00D02CD2"/>
    <w:rsid w:val="00D05BA8"/>
    <w:rsid w:val="00D600AE"/>
    <w:rsid w:val="00DA057F"/>
    <w:rsid w:val="00DC34CE"/>
    <w:rsid w:val="00DD049E"/>
    <w:rsid w:val="00DE7F7D"/>
    <w:rsid w:val="00EF75C6"/>
    <w:rsid w:val="00F01861"/>
    <w:rsid w:val="00F11B68"/>
    <w:rsid w:val="00F427A6"/>
    <w:rsid w:val="00F748FC"/>
    <w:rsid w:val="00F91E5D"/>
    <w:rsid w:val="00F946DA"/>
    <w:rsid w:val="00FC0ECC"/>
    <w:rsid w:val="00FC15BD"/>
    <w:rsid w:val="00FD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0A912F-E96E-4A20-9692-872478AB6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en-US" w:eastAsia="en-US" w:bidi="en-US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437"/>
  </w:style>
  <w:style w:type="paragraph" w:styleId="Heading1">
    <w:name w:val="heading 1"/>
    <w:basedOn w:val="Normal"/>
    <w:next w:val="Normal"/>
    <w:link w:val="Heading1Char"/>
    <w:uiPriority w:val="9"/>
    <w:qFormat/>
    <w:rsid w:val="00C72437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2437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2437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437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2437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2437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2437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2437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2437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2437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437"/>
    <w:rPr>
      <w:caps/>
      <w:color w:val="632423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437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437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2437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2437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2437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2437"/>
    <w:rPr>
      <w:rFonts w:eastAsiaTheme="majorEastAsia" w:cstheme="majorBidi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2437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72437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72437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C72437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437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C72437"/>
    <w:rPr>
      <w:rFonts w:eastAsiaTheme="majorEastAsia" w:cstheme="majorBidi"/>
      <w:caps/>
      <w:spacing w:val="20"/>
      <w:sz w:val="18"/>
      <w:szCs w:val="18"/>
    </w:rPr>
  </w:style>
  <w:style w:type="character" w:styleId="Strong">
    <w:name w:val="Strong"/>
    <w:uiPriority w:val="22"/>
    <w:qFormat/>
    <w:rsid w:val="00C72437"/>
    <w:rPr>
      <w:b/>
      <w:bCs/>
      <w:color w:val="943634" w:themeColor="accent2" w:themeShade="BF"/>
      <w:spacing w:val="5"/>
    </w:rPr>
  </w:style>
  <w:style w:type="character" w:styleId="Emphasis">
    <w:name w:val="Emphasis"/>
    <w:uiPriority w:val="20"/>
    <w:qFormat/>
    <w:rsid w:val="00C72437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C72437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72437"/>
  </w:style>
  <w:style w:type="paragraph" w:styleId="ListParagraph">
    <w:name w:val="List Paragraph"/>
    <w:basedOn w:val="Normal"/>
    <w:uiPriority w:val="99"/>
    <w:qFormat/>
    <w:rsid w:val="00C7243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72437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72437"/>
    <w:rPr>
      <w:rFonts w:eastAsiaTheme="majorEastAsia" w:cstheme="majorBidi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2437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2437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C72437"/>
    <w:rPr>
      <w:i/>
      <w:iCs/>
    </w:rPr>
  </w:style>
  <w:style w:type="character" w:styleId="IntenseEmphasis">
    <w:name w:val="Intense Emphasis"/>
    <w:uiPriority w:val="21"/>
    <w:qFormat/>
    <w:rsid w:val="00C72437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C72437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IntenseReference">
    <w:name w:val="Intense Reference"/>
    <w:uiPriority w:val="32"/>
    <w:qFormat/>
    <w:rsid w:val="00C72437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BookTitle">
    <w:name w:val="Book Title"/>
    <w:uiPriority w:val="33"/>
    <w:qFormat/>
    <w:rsid w:val="00C72437"/>
    <w:rPr>
      <w:caps/>
      <w:color w:val="622423" w:themeColor="accent2" w:themeShade="7F"/>
      <w:spacing w:val="5"/>
      <w:u w:color="622423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72437"/>
    <w:pPr>
      <w:outlineLvl w:val="9"/>
    </w:pPr>
  </w:style>
  <w:style w:type="table" w:styleId="TableGrid">
    <w:name w:val="Table Grid"/>
    <w:basedOn w:val="TableNormal"/>
    <w:uiPriority w:val="59"/>
    <w:rsid w:val="00A00A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0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AE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E16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169D"/>
  </w:style>
  <w:style w:type="paragraph" w:styleId="Footer">
    <w:name w:val="footer"/>
    <w:basedOn w:val="Normal"/>
    <w:link w:val="FooterChar"/>
    <w:uiPriority w:val="99"/>
    <w:unhideWhenUsed/>
    <w:rsid w:val="007E16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169D"/>
  </w:style>
  <w:style w:type="character" w:styleId="Hyperlink">
    <w:name w:val="Hyperlink"/>
    <w:basedOn w:val="DefaultParagraphFont"/>
    <w:uiPriority w:val="99"/>
    <w:unhideWhenUsed/>
    <w:rsid w:val="00B0330F"/>
    <w:rPr>
      <w:color w:val="0000FF" w:themeColor="hyperlink"/>
      <w:u w:val="single"/>
    </w:rPr>
  </w:style>
  <w:style w:type="paragraph" w:customStyle="1" w:styleId="Default">
    <w:name w:val="Default"/>
    <w:rsid w:val="00DA05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tonz94</dc:creator>
  <cp:keywords/>
  <dc:description/>
  <cp:lastModifiedBy>user1</cp:lastModifiedBy>
  <cp:revision>5</cp:revision>
  <cp:lastPrinted>2013-06-24T08:14:00Z</cp:lastPrinted>
  <dcterms:created xsi:type="dcterms:W3CDTF">2013-12-09T01:43:00Z</dcterms:created>
  <dcterms:modified xsi:type="dcterms:W3CDTF">2021-02-15T15:38:00Z</dcterms:modified>
</cp:coreProperties>
</file>